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E0C1B" w14:textId="10CF8E89" w:rsidR="00FF7C5C" w:rsidRPr="00EC0395" w:rsidRDefault="00EC0395" w:rsidP="00FF7C5C">
      <w:pPr>
        <w:rPr>
          <w:b/>
          <w:bCs/>
        </w:rPr>
      </w:pPr>
      <w:r w:rsidRPr="00EC0395">
        <w:rPr>
          <w:rStyle w:val="Kop2Char"/>
        </w:rPr>
        <w:t>Lesplan MBO-Verpleegkunde</w:t>
      </w:r>
      <w:r w:rsidR="00FF7C5C" w:rsidRPr="00FF7C5C">
        <w:rPr>
          <w:b/>
          <w:bCs/>
        </w:rPr>
        <w:t xml:space="preserve"> </w:t>
      </w:r>
      <w:r w:rsidR="00FF7C5C">
        <w:rPr>
          <w:b/>
          <w:bCs/>
        </w:rPr>
        <w:tab/>
      </w:r>
      <w:r w:rsidR="00FF7C5C">
        <w:rPr>
          <w:b/>
          <w:bCs/>
        </w:rPr>
        <w:tab/>
        <w:t xml:space="preserve">Basis presentatie </w:t>
      </w:r>
    </w:p>
    <w:p w14:paraId="47D03236" w14:textId="77777777" w:rsidR="00EC0395" w:rsidRDefault="00EC0395" w:rsidP="00EC0395">
      <w:pPr>
        <w:rPr>
          <w:b/>
          <w:bCs/>
        </w:rPr>
      </w:pPr>
      <w:r w:rsidRPr="00EC0395">
        <w:rPr>
          <w:b/>
          <w:bCs/>
        </w:rPr>
        <w:t>Oog voor Naasten en Nabestaanden (30 minuten)</w:t>
      </w:r>
    </w:p>
    <w:p w14:paraId="54DFE491" w14:textId="111D63AE" w:rsidR="00FF7C5C" w:rsidRDefault="00FF7C5C" w:rsidP="00EC0395">
      <w:pPr>
        <w:rPr>
          <w:b/>
          <w:bCs/>
        </w:rPr>
      </w:pPr>
      <w:r>
        <w:rPr>
          <w:b/>
          <w:bCs/>
        </w:rPr>
        <w:t xml:space="preserve">Groep : </w:t>
      </w:r>
      <w:r w:rsidRPr="00FF7C5C">
        <w:t>20 tot 25 studenten, vanaf tweede jaar. Begrip palliatieve zorg moet bekend zijn.</w:t>
      </w:r>
      <w:r>
        <w:rPr>
          <w:b/>
          <w:bCs/>
        </w:rPr>
        <w:t xml:space="preserve"> </w:t>
      </w:r>
    </w:p>
    <w:p w14:paraId="3913BA89" w14:textId="77777777" w:rsidR="00FF7C5C" w:rsidRPr="00FF7C5C" w:rsidRDefault="00FF7C5C" w:rsidP="00FF7C5C">
      <w:pPr>
        <w:rPr>
          <w:b/>
          <w:bCs/>
        </w:rPr>
      </w:pPr>
      <w:r w:rsidRPr="00FF7C5C">
        <w:rPr>
          <w:b/>
          <w:bCs/>
        </w:rPr>
        <w:t>Na afloop van deze les kan de student:</w:t>
      </w:r>
    </w:p>
    <w:p w14:paraId="44E7F5B5" w14:textId="77777777" w:rsidR="00FF7C5C" w:rsidRPr="00FF7C5C" w:rsidRDefault="00FF7C5C" w:rsidP="00FF7C5C">
      <w:pPr>
        <w:numPr>
          <w:ilvl w:val="0"/>
          <w:numId w:val="23"/>
        </w:numPr>
      </w:pPr>
      <w:r w:rsidRPr="00FF7C5C">
        <w:t>Uitleggen waarom aandacht voor naasten en nabestaanden een belangrijk onderdeel is van palliatieve zorg.</w:t>
      </w:r>
    </w:p>
    <w:p w14:paraId="11C9F5BA" w14:textId="77777777" w:rsidR="00FF7C5C" w:rsidRPr="00FF7C5C" w:rsidRDefault="00FF7C5C" w:rsidP="00FF7C5C">
      <w:pPr>
        <w:numPr>
          <w:ilvl w:val="0"/>
          <w:numId w:val="23"/>
        </w:numPr>
      </w:pPr>
      <w:r w:rsidRPr="00FF7C5C">
        <w:t>De verschillende rollen van een naaste herkennen en benoemen aan de hand van een praktijksituatie.</w:t>
      </w:r>
    </w:p>
    <w:p w14:paraId="0BE4934D" w14:textId="77777777" w:rsidR="00FF7C5C" w:rsidRPr="00FF7C5C" w:rsidRDefault="00FF7C5C" w:rsidP="00FF7C5C">
      <w:pPr>
        <w:numPr>
          <w:ilvl w:val="0"/>
          <w:numId w:val="23"/>
        </w:numPr>
      </w:pPr>
      <w:r w:rsidRPr="00FF7C5C">
        <w:t>Minimaal twee manieren noemen waarop een verpleegkundige een naaste kan ondersteunen tijdens de palliatieve fase.</w:t>
      </w:r>
    </w:p>
    <w:p w14:paraId="5AF3A353" w14:textId="77777777" w:rsidR="00FF7C5C" w:rsidRPr="00FF7C5C" w:rsidRDefault="00FF7C5C" w:rsidP="00FF7C5C">
      <w:pPr>
        <w:numPr>
          <w:ilvl w:val="0"/>
          <w:numId w:val="23"/>
        </w:numPr>
      </w:pPr>
      <w:r w:rsidRPr="00FF7C5C">
        <w:t>Eén vraag of interventie toepassen waarmee aandacht wordt gegeven aan een naaste.</w:t>
      </w:r>
    </w:p>
    <w:p w14:paraId="192322CD" w14:textId="77777777" w:rsidR="00EC0395" w:rsidRPr="00EC0395" w:rsidRDefault="00EC0395" w:rsidP="009D47BD">
      <w:pPr>
        <w:pStyle w:val="Kop3"/>
      </w:pPr>
      <w:r w:rsidRPr="00EC0395">
        <w:t>1. Introductie en casus (5 min)</w:t>
      </w:r>
    </w:p>
    <w:p w14:paraId="73FADC80" w14:textId="1E11075E" w:rsidR="00EC0395" w:rsidRPr="00EC0395" w:rsidRDefault="00EC0395" w:rsidP="00EC0395">
      <w:r w:rsidRPr="00EC0395">
        <w:rPr>
          <w:b/>
          <w:bCs/>
        </w:rPr>
        <w:t xml:space="preserve">Dia </w:t>
      </w:r>
      <w:r w:rsidR="007D492A">
        <w:rPr>
          <w:b/>
          <w:bCs/>
        </w:rPr>
        <w:t>2/3</w:t>
      </w:r>
      <w:r w:rsidRPr="00EC0395">
        <w:rPr>
          <w:b/>
          <w:bCs/>
        </w:rPr>
        <w:t>: Waarom aandacht voor naasten?</w:t>
      </w:r>
      <w:r w:rsidR="007D492A">
        <w:rPr>
          <w:b/>
          <w:bCs/>
        </w:rPr>
        <w:t xml:space="preserve"> Voorkennis ophalen </w:t>
      </w:r>
    </w:p>
    <w:p w14:paraId="79EA0605" w14:textId="77777777" w:rsidR="00EC0395" w:rsidRPr="00EC0395" w:rsidRDefault="00EC0395" w:rsidP="00EC0395">
      <w:r w:rsidRPr="00EC0395">
        <w:t>Start met een praktijkcasus:</w:t>
      </w:r>
    </w:p>
    <w:p w14:paraId="21F5E0D5" w14:textId="46C5C7A8" w:rsidR="00EC0395" w:rsidRPr="00EC0395" w:rsidRDefault="00EC0395" w:rsidP="00EC0395">
      <w:r w:rsidRPr="00EC0395">
        <w:t xml:space="preserve">"Mevrouw Jansen </w:t>
      </w:r>
      <w:r w:rsidR="00FF7C5C">
        <w:t xml:space="preserve">is bij jou op de afdeling opgenomen. Ze heeft een vorm van kanker. </w:t>
      </w:r>
      <w:r w:rsidRPr="00EC0395">
        <w:t>Haar dochter is elke dag aanwezig op de afdeling. Ze stelt veel vragen en lijkt gespannen. Sommige collega</w:t>
      </w:r>
      <w:r w:rsidR="007D492A">
        <w:t xml:space="preserve"> verpleegkundigen</w:t>
      </w:r>
      <w:r w:rsidRPr="00EC0395">
        <w:t xml:space="preserve"> ervaren haar als veeleisend."</w:t>
      </w:r>
    </w:p>
    <w:p w14:paraId="70BF1E52" w14:textId="0FA8DC2A" w:rsidR="00EC0395" w:rsidRPr="00EC0395" w:rsidRDefault="007D492A" w:rsidP="00EC0395">
      <w:r>
        <w:t>Docent vraagt aan de</w:t>
      </w:r>
      <w:r w:rsidR="00EC0395" w:rsidRPr="00EC0395">
        <w:t xml:space="preserve"> groep:</w:t>
      </w:r>
    </w:p>
    <w:p w14:paraId="6EFB32E9" w14:textId="77777777" w:rsidR="00EC0395" w:rsidRPr="00EC0395" w:rsidRDefault="00EC0395" w:rsidP="00EC0395">
      <w:pPr>
        <w:numPr>
          <w:ilvl w:val="0"/>
          <w:numId w:val="1"/>
        </w:numPr>
      </w:pPr>
      <w:r w:rsidRPr="00EC0395">
        <w:t>Herkennen jullie dit uit stage?</w:t>
      </w:r>
    </w:p>
    <w:p w14:paraId="35DD100D" w14:textId="77777777" w:rsidR="00EC0395" w:rsidRPr="00EC0395" w:rsidRDefault="00EC0395" w:rsidP="00EC0395">
      <w:pPr>
        <w:numPr>
          <w:ilvl w:val="0"/>
          <w:numId w:val="1"/>
        </w:numPr>
      </w:pPr>
      <w:r w:rsidRPr="00EC0395">
        <w:t>Waarom zou een naaste zich zo kunnen gedragen?</w:t>
      </w:r>
    </w:p>
    <w:p w14:paraId="7CBDA2DA" w14:textId="616D7354" w:rsidR="00EC0395" w:rsidRPr="00EC0395" w:rsidRDefault="00EC0395" w:rsidP="00EC0395">
      <w:r w:rsidRPr="00EC0395">
        <w:rPr>
          <w:b/>
          <w:bCs/>
        </w:rPr>
        <w:t>Leerdoelen</w:t>
      </w:r>
      <w:r w:rsidR="007D492A">
        <w:rPr>
          <w:b/>
          <w:bCs/>
        </w:rPr>
        <w:t xml:space="preserve"> zo nodig nog toelichten </w:t>
      </w:r>
    </w:p>
    <w:p w14:paraId="121D8720" w14:textId="77777777" w:rsidR="00EC0395" w:rsidRPr="00EC0395" w:rsidRDefault="00EC0395" w:rsidP="00EC0395">
      <w:pPr>
        <w:numPr>
          <w:ilvl w:val="0"/>
          <w:numId w:val="2"/>
        </w:numPr>
      </w:pPr>
      <w:r w:rsidRPr="00EC0395">
        <w:t>Weten waarom naasten aandacht nodig hebben.</w:t>
      </w:r>
    </w:p>
    <w:p w14:paraId="11D588E8" w14:textId="77777777" w:rsidR="00EC0395" w:rsidRPr="00EC0395" w:rsidRDefault="00EC0395" w:rsidP="00EC0395">
      <w:pPr>
        <w:numPr>
          <w:ilvl w:val="0"/>
          <w:numId w:val="2"/>
        </w:numPr>
      </w:pPr>
      <w:r w:rsidRPr="00EC0395">
        <w:t>Verschillende rollen van naasten herkennen.</w:t>
      </w:r>
    </w:p>
    <w:p w14:paraId="47F1DB30" w14:textId="77777777" w:rsidR="00EC0395" w:rsidRPr="00EC0395" w:rsidRDefault="00EC0395" w:rsidP="00EC0395">
      <w:pPr>
        <w:numPr>
          <w:ilvl w:val="0"/>
          <w:numId w:val="2"/>
        </w:numPr>
      </w:pPr>
      <w:r w:rsidRPr="00EC0395">
        <w:t>Benoemen wat jij als verpleegkundige kunt doen.</w:t>
      </w:r>
    </w:p>
    <w:p w14:paraId="59E63ADD" w14:textId="77777777" w:rsidR="00EC0395" w:rsidRPr="00EC0395" w:rsidRDefault="00EC0395" w:rsidP="009D47BD">
      <w:pPr>
        <w:pStyle w:val="Kop3"/>
      </w:pPr>
      <w:r w:rsidRPr="00EC0395">
        <w:t>2. Waarom zijn naasten belangrijk? (5 min)</w:t>
      </w:r>
    </w:p>
    <w:p w14:paraId="706D0E05" w14:textId="57664658" w:rsidR="00EC0395" w:rsidRPr="00EC0395" w:rsidRDefault="00EC0395" w:rsidP="00EC0395">
      <w:r w:rsidRPr="00EC0395">
        <w:rPr>
          <w:b/>
          <w:bCs/>
        </w:rPr>
        <w:t xml:space="preserve">Dia </w:t>
      </w:r>
      <w:r w:rsidR="007D492A">
        <w:rPr>
          <w:b/>
          <w:bCs/>
        </w:rPr>
        <w:t>3</w:t>
      </w:r>
      <w:r w:rsidRPr="00EC0395">
        <w:rPr>
          <w:b/>
          <w:bCs/>
        </w:rPr>
        <w:t xml:space="preserve">: Waarom </w:t>
      </w:r>
      <w:r w:rsidRPr="00EC0395">
        <w:t>aandacht voor naasten?</w:t>
      </w:r>
    </w:p>
    <w:p w14:paraId="22BFB893" w14:textId="2F78A944" w:rsidR="00EC0395" w:rsidRPr="00EC0395" w:rsidRDefault="00EC0395" w:rsidP="00EC0395">
      <w:r w:rsidRPr="00EC0395">
        <w:rPr>
          <w:b/>
          <w:bCs/>
        </w:rPr>
        <w:t xml:space="preserve">Dia </w:t>
      </w:r>
      <w:r w:rsidR="007D492A">
        <w:rPr>
          <w:b/>
          <w:bCs/>
        </w:rPr>
        <w:t>4</w:t>
      </w:r>
      <w:r w:rsidRPr="00EC0395">
        <w:rPr>
          <w:b/>
          <w:bCs/>
        </w:rPr>
        <w:t>: En waarom zou jíj het doen?</w:t>
      </w:r>
    </w:p>
    <w:p w14:paraId="3018A277" w14:textId="77777777" w:rsidR="00EC0395" w:rsidRPr="00EC0395" w:rsidRDefault="00EC0395" w:rsidP="00EC0395">
      <w:r w:rsidRPr="00EC0395">
        <w:t>Bespreek:</w:t>
      </w:r>
    </w:p>
    <w:p w14:paraId="3C1D7883" w14:textId="77777777" w:rsidR="00EC0395" w:rsidRPr="00EC0395" w:rsidRDefault="00EC0395" w:rsidP="00EC0395">
      <w:pPr>
        <w:numPr>
          <w:ilvl w:val="0"/>
          <w:numId w:val="3"/>
        </w:numPr>
      </w:pPr>
      <w:r w:rsidRPr="00EC0395">
        <w:t>Naasten hebben het vaak emotioneel zwaar.</w:t>
      </w:r>
    </w:p>
    <w:p w14:paraId="51A505CB" w14:textId="77777777" w:rsidR="00EC0395" w:rsidRPr="00EC0395" w:rsidRDefault="00EC0395" w:rsidP="00EC0395">
      <w:pPr>
        <w:numPr>
          <w:ilvl w:val="0"/>
          <w:numId w:val="3"/>
        </w:numPr>
      </w:pPr>
      <w:r w:rsidRPr="00EC0395">
        <w:t>Goede ondersteuning van naasten helpt ook de patiënt.</w:t>
      </w:r>
    </w:p>
    <w:p w14:paraId="42DC0C2C" w14:textId="77777777" w:rsidR="00EC0395" w:rsidRPr="00EC0395" w:rsidRDefault="00EC0395" w:rsidP="00EC0395">
      <w:pPr>
        <w:numPr>
          <w:ilvl w:val="0"/>
          <w:numId w:val="3"/>
        </w:numPr>
      </w:pPr>
      <w:r w:rsidRPr="00EC0395">
        <w:t>Samenwerken met naasten maakt jouw zorg gemakkelijker.</w:t>
      </w:r>
    </w:p>
    <w:p w14:paraId="4CE80D22" w14:textId="77777777" w:rsidR="009D47BD" w:rsidRDefault="009D47BD" w:rsidP="00EC0395"/>
    <w:p w14:paraId="0ECBBC25" w14:textId="5955D563" w:rsidR="00EC0395" w:rsidRPr="00EC0395" w:rsidRDefault="007D492A" w:rsidP="00EC0395">
      <w:r>
        <w:lastRenderedPageBreak/>
        <w:t xml:space="preserve">Docent vraagt aan de groep: </w:t>
      </w:r>
    </w:p>
    <w:p w14:paraId="38FD87D9" w14:textId="77777777" w:rsidR="00EC0395" w:rsidRPr="00EC0395" w:rsidRDefault="00EC0395" w:rsidP="00EC0395">
      <w:r w:rsidRPr="00EC0395">
        <w:t>"Wat kan een naaste jou vertellen wat je niet uit het dossier haalt?"</w:t>
      </w:r>
    </w:p>
    <w:p w14:paraId="578428DE" w14:textId="77777777" w:rsidR="00EC0395" w:rsidRPr="00EC0395" w:rsidRDefault="00EC0395" w:rsidP="009D47BD">
      <w:pPr>
        <w:pStyle w:val="Kop3"/>
      </w:pPr>
      <w:r w:rsidRPr="00EC0395">
        <w:t>3. Wat hebben naasten nodig? (4 min)</w:t>
      </w:r>
    </w:p>
    <w:p w14:paraId="0420B1E1" w14:textId="45853E5D" w:rsidR="00EC0395" w:rsidRPr="00EC0395" w:rsidRDefault="00EC0395" w:rsidP="00EC0395">
      <w:r w:rsidRPr="00EC0395">
        <w:rPr>
          <w:b/>
          <w:bCs/>
        </w:rPr>
        <w:t xml:space="preserve">Dia </w:t>
      </w:r>
      <w:r w:rsidR="007D492A">
        <w:rPr>
          <w:b/>
          <w:bCs/>
        </w:rPr>
        <w:t>5</w:t>
      </w:r>
      <w:r w:rsidRPr="00EC0395">
        <w:rPr>
          <w:b/>
          <w:bCs/>
        </w:rPr>
        <w:t>: Wat hebben naasten nodig van zorgverleners?</w:t>
      </w:r>
    </w:p>
    <w:p w14:paraId="7554C76C" w14:textId="77777777" w:rsidR="00EC0395" w:rsidRPr="00EC0395" w:rsidRDefault="00EC0395" w:rsidP="00EC0395">
      <w:r w:rsidRPr="00EC0395">
        <w:t>Bespreek de drie hoofdpunten:</w:t>
      </w:r>
    </w:p>
    <w:p w14:paraId="50736D66" w14:textId="77777777" w:rsidR="00EC0395" w:rsidRPr="00EC0395" w:rsidRDefault="00EC0395" w:rsidP="00EC0395">
      <w:pPr>
        <w:numPr>
          <w:ilvl w:val="0"/>
          <w:numId w:val="4"/>
        </w:numPr>
      </w:pPr>
      <w:r w:rsidRPr="00EC0395">
        <w:t>Zie mij.</w:t>
      </w:r>
    </w:p>
    <w:p w14:paraId="7738C2EF" w14:textId="77777777" w:rsidR="00EC0395" w:rsidRPr="00EC0395" w:rsidRDefault="00EC0395" w:rsidP="00EC0395">
      <w:pPr>
        <w:numPr>
          <w:ilvl w:val="0"/>
          <w:numId w:val="4"/>
        </w:numPr>
      </w:pPr>
      <w:r w:rsidRPr="00EC0395">
        <w:t>Geef mij vertrouwen.</w:t>
      </w:r>
    </w:p>
    <w:p w14:paraId="579B45B5" w14:textId="77777777" w:rsidR="00EC0395" w:rsidRPr="00EC0395" w:rsidRDefault="00EC0395" w:rsidP="00EC0395">
      <w:pPr>
        <w:numPr>
          <w:ilvl w:val="0"/>
          <w:numId w:val="4"/>
        </w:numPr>
      </w:pPr>
      <w:r w:rsidRPr="00EC0395">
        <w:t>Help mij houvast te vinden.</w:t>
      </w:r>
    </w:p>
    <w:p w14:paraId="7ACE0665" w14:textId="77777777" w:rsidR="00EC0395" w:rsidRPr="00EC0395" w:rsidRDefault="00EC0395" w:rsidP="00EC0395">
      <w:pPr>
        <w:rPr>
          <w:u w:val="single"/>
        </w:rPr>
      </w:pPr>
      <w:r w:rsidRPr="00EC0395">
        <w:rPr>
          <w:u w:val="single"/>
        </w:rPr>
        <w:t>Laat studenten kort in tweetallen bespreken:</w:t>
      </w:r>
    </w:p>
    <w:p w14:paraId="4CD84222" w14:textId="2FE80F4A" w:rsidR="00EC0395" w:rsidRPr="00EC0395" w:rsidRDefault="00EC0395" w:rsidP="00EC0395">
      <w:r w:rsidRPr="00EC0395">
        <w:t xml:space="preserve">"Wat zou jij belangrijk vinden als jouw vader of moeder </w:t>
      </w:r>
      <w:r w:rsidR="007D492A">
        <w:t xml:space="preserve"> of ander lid van je gezin, familie </w:t>
      </w:r>
      <w:r w:rsidRPr="00EC0395">
        <w:t>ernstig ziek was</w:t>
      </w:r>
      <w:r w:rsidR="007D492A">
        <w:t xml:space="preserve"> of is</w:t>
      </w:r>
      <w:r w:rsidRPr="00EC0395">
        <w:t>?"</w:t>
      </w:r>
      <w:r w:rsidR="007D492A">
        <w:t xml:space="preserve"> (*check even of je kunt inschatten of iedereen vader, moeder, broer, zus, iemand dichtbij heeft) </w:t>
      </w:r>
    </w:p>
    <w:p w14:paraId="571664F4" w14:textId="77777777" w:rsidR="00EC0395" w:rsidRPr="00EC0395" w:rsidRDefault="00EC0395" w:rsidP="009D47BD">
      <w:pPr>
        <w:pStyle w:val="Kop3"/>
      </w:pPr>
      <w:r w:rsidRPr="00EC0395">
        <w:t>4. Rollen van naasten (7 min)</w:t>
      </w:r>
    </w:p>
    <w:p w14:paraId="112BD3EA" w14:textId="34C6A781" w:rsidR="00EC0395" w:rsidRPr="00EC0395" w:rsidRDefault="00EC0395" w:rsidP="00EC0395">
      <w:r w:rsidRPr="00EC0395">
        <w:rPr>
          <w:b/>
          <w:bCs/>
        </w:rPr>
        <w:t xml:space="preserve">Dia </w:t>
      </w:r>
      <w:r w:rsidR="007D492A">
        <w:rPr>
          <w:b/>
          <w:bCs/>
        </w:rPr>
        <w:t>6:</w:t>
      </w:r>
      <w:r w:rsidRPr="00EC0395">
        <w:rPr>
          <w:b/>
          <w:bCs/>
        </w:rPr>
        <w:t xml:space="preserve"> Zie jij de naaste helemaal? (SOFA-model)</w:t>
      </w:r>
    </w:p>
    <w:p w14:paraId="596D615E" w14:textId="77777777" w:rsidR="00EC0395" w:rsidRPr="00EC0395" w:rsidRDefault="00EC0395" w:rsidP="00EC0395">
      <w:r w:rsidRPr="00EC0395">
        <w:t>Leg kort uit:</w:t>
      </w:r>
    </w:p>
    <w:p w14:paraId="543D372D" w14:textId="77777777" w:rsidR="00EC0395" w:rsidRPr="00EC0395" w:rsidRDefault="00EC0395" w:rsidP="00EC0395">
      <w:r w:rsidRPr="00EC0395">
        <w:rPr>
          <w:b/>
          <w:bCs/>
        </w:rPr>
        <w:t>Rol naaste</w:t>
      </w:r>
    </w:p>
    <w:p w14:paraId="4B7AA5FE" w14:textId="77777777" w:rsidR="00EC0395" w:rsidRPr="00EC0395" w:rsidRDefault="00EC0395" w:rsidP="00EC0395">
      <w:pPr>
        <w:numPr>
          <w:ilvl w:val="0"/>
          <w:numId w:val="5"/>
        </w:numPr>
      </w:pPr>
      <w:r w:rsidRPr="00EC0395">
        <w:t>Partner in zorg</w:t>
      </w:r>
    </w:p>
    <w:p w14:paraId="3B3EE9A6" w14:textId="77777777" w:rsidR="00EC0395" w:rsidRPr="00EC0395" w:rsidRDefault="00EC0395" w:rsidP="00EC0395">
      <w:pPr>
        <w:numPr>
          <w:ilvl w:val="0"/>
          <w:numId w:val="5"/>
        </w:numPr>
      </w:pPr>
      <w:r w:rsidRPr="00EC0395">
        <w:t>Schaduwcliënt</w:t>
      </w:r>
    </w:p>
    <w:p w14:paraId="7796601D" w14:textId="77777777" w:rsidR="00EC0395" w:rsidRPr="00EC0395" w:rsidRDefault="00EC0395" w:rsidP="00EC0395">
      <w:pPr>
        <w:numPr>
          <w:ilvl w:val="0"/>
          <w:numId w:val="5"/>
        </w:numPr>
      </w:pPr>
      <w:r w:rsidRPr="00EC0395">
        <w:t>Persoonlijk betrokkene</w:t>
      </w:r>
    </w:p>
    <w:p w14:paraId="5EF23E6E" w14:textId="77777777" w:rsidR="00EC0395" w:rsidRPr="00EC0395" w:rsidRDefault="00EC0395" w:rsidP="00EC0395">
      <w:pPr>
        <w:numPr>
          <w:ilvl w:val="0"/>
          <w:numId w:val="5"/>
        </w:numPr>
      </w:pPr>
      <w:r w:rsidRPr="00EC0395">
        <w:t>Ervaringsdeskundige</w:t>
      </w:r>
    </w:p>
    <w:p w14:paraId="0E51F295" w14:textId="77777777" w:rsidR="00EC0395" w:rsidRPr="00EC0395" w:rsidRDefault="00EC0395" w:rsidP="00EC0395">
      <w:r w:rsidRPr="00EC0395">
        <w:rPr>
          <w:b/>
          <w:bCs/>
        </w:rPr>
        <w:t>Rol verpleegkundige</w:t>
      </w:r>
    </w:p>
    <w:p w14:paraId="78D3F1D4" w14:textId="77777777" w:rsidR="00EC0395" w:rsidRPr="00EC0395" w:rsidRDefault="00EC0395" w:rsidP="00EC0395">
      <w:pPr>
        <w:numPr>
          <w:ilvl w:val="0"/>
          <w:numId w:val="6"/>
        </w:numPr>
      </w:pPr>
      <w:r w:rsidRPr="00EC0395">
        <w:t>Samenwerken</w:t>
      </w:r>
    </w:p>
    <w:p w14:paraId="75F13897" w14:textId="77777777" w:rsidR="00EC0395" w:rsidRPr="00EC0395" w:rsidRDefault="00EC0395" w:rsidP="00EC0395">
      <w:pPr>
        <w:numPr>
          <w:ilvl w:val="0"/>
          <w:numId w:val="6"/>
        </w:numPr>
      </w:pPr>
      <w:r w:rsidRPr="00EC0395">
        <w:t>Ondersteunen</w:t>
      </w:r>
    </w:p>
    <w:p w14:paraId="4214EC52" w14:textId="77777777" w:rsidR="00EC0395" w:rsidRPr="00EC0395" w:rsidRDefault="00EC0395" w:rsidP="00EC0395">
      <w:pPr>
        <w:numPr>
          <w:ilvl w:val="0"/>
          <w:numId w:val="6"/>
        </w:numPr>
      </w:pPr>
      <w:r w:rsidRPr="00EC0395">
        <w:t>Faciliteren</w:t>
      </w:r>
    </w:p>
    <w:p w14:paraId="37BADC2F" w14:textId="77777777" w:rsidR="00EC0395" w:rsidRPr="00EC0395" w:rsidRDefault="00EC0395" w:rsidP="00EC0395">
      <w:pPr>
        <w:numPr>
          <w:ilvl w:val="0"/>
          <w:numId w:val="6"/>
        </w:numPr>
      </w:pPr>
      <w:r w:rsidRPr="00EC0395">
        <w:t>Afstemmen</w:t>
      </w:r>
    </w:p>
    <w:p w14:paraId="169DBB1D" w14:textId="77777777" w:rsidR="00EC0395" w:rsidRPr="00EC0395" w:rsidRDefault="00EC0395" w:rsidP="00EC0395">
      <w:pPr>
        <w:rPr>
          <w:b/>
          <w:bCs/>
        </w:rPr>
      </w:pPr>
      <w:r w:rsidRPr="00EC0395">
        <w:rPr>
          <w:b/>
          <w:bCs/>
        </w:rPr>
        <w:t>Duo-opdracht</w:t>
      </w:r>
    </w:p>
    <w:p w14:paraId="3C1FF850" w14:textId="77777777" w:rsidR="00EC0395" w:rsidRPr="00EC0395" w:rsidRDefault="00EC0395" w:rsidP="00EC0395">
      <w:r w:rsidRPr="00EC0395">
        <w:t>Casus:</w:t>
      </w:r>
    </w:p>
    <w:p w14:paraId="3185F86B" w14:textId="77777777" w:rsidR="00EC0395" w:rsidRPr="00EC0395" w:rsidRDefault="00EC0395" w:rsidP="00EC0395">
      <w:r w:rsidRPr="00EC0395">
        <w:t>Een echtgenoot helpt zijn vrouw dagelijks met eten, wassen en medicatie. Tegelijk maakt hij zich veel zorgen om haar toekomst.</w:t>
      </w:r>
    </w:p>
    <w:p w14:paraId="33F62227" w14:textId="172EB025" w:rsidR="00EC0395" w:rsidRPr="00EC0395" w:rsidRDefault="00EC0395" w:rsidP="009D47BD">
      <w:pPr>
        <w:tabs>
          <w:tab w:val="num" w:pos="720"/>
        </w:tabs>
      </w:pPr>
      <w:r w:rsidRPr="00EC0395">
        <w:t>Vraag:</w:t>
      </w:r>
      <w:r w:rsidR="009D47BD">
        <w:br/>
      </w:r>
      <w:r w:rsidRPr="00EC0395">
        <w:t>Welke rollen heeft deze naaste?</w:t>
      </w:r>
      <w:r w:rsidR="009D47BD">
        <w:br/>
      </w:r>
      <w:r w:rsidRPr="00EC0395">
        <w:t>Welke rol heb jij als verpleegkundige?</w:t>
      </w:r>
      <w:r w:rsidR="009D47BD">
        <w:tab/>
      </w:r>
      <w:r w:rsidR="009D47BD">
        <w:tab/>
      </w:r>
      <w:r w:rsidR="009D47BD">
        <w:tab/>
      </w:r>
      <w:r w:rsidRPr="00EC0395">
        <w:t>Laat één duo terugkoppelen.</w:t>
      </w:r>
    </w:p>
    <w:p w14:paraId="0488F5FB" w14:textId="54D62B3D" w:rsidR="00EC0395" w:rsidRPr="00EC0395" w:rsidRDefault="00EC0395" w:rsidP="00EC0395"/>
    <w:p w14:paraId="1551606C" w14:textId="77777777" w:rsidR="00EC0395" w:rsidRPr="00EC0395" w:rsidRDefault="00EC0395" w:rsidP="009D47BD">
      <w:pPr>
        <w:pStyle w:val="Kop3"/>
      </w:pPr>
      <w:r w:rsidRPr="00EC0395">
        <w:lastRenderedPageBreak/>
        <w:t>5. Wat kun jij morgen al doen? (5 min)</w:t>
      </w:r>
    </w:p>
    <w:p w14:paraId="6DECD896" w14:textId="30D948F3" w:rsidR="00EC0395" w:rsidRPr="00EC0395" w:rsidRDefault="00EC0395" w:rsidP="00EC0395">
      <w:r w:rsidRPr="00EC0395">
        <w:rPr>
          <w:b/>
          <w:bCs/>
        </w:rPr>
        <w:t xml:space="preserve">Dia </w:t>
      </w:r>
      <w:r w:rsidR="005D2D8C">
        <w:rPr>
          <w:b/>
          <w:bCs/>
        </w:rPr>
        <w:t>7</w:t>
      </w:r>
      <w:r w:rsidRPr="00EC0395">
        <w:rPr>
          <w:b/>
          <w:bCs/>
        </w:rPr>
        <w:t>: Hoe is het met jou? Wat heb jij nodig? Wat kan ik voor je doen?</w:t>
      </w:r>
    </w:p>
    <w:p w14:paraId="323DEC07" w14:textId="77777777" w:rsidR="00EC0395" w:rsidRPr="00EC0395" w:rsidRDefault="00EC0395" w:rsidP="00EC0395">
      <w:r w:rsidRPr="00EC0395">
        <w:t>Dit is eigenlijk de kern van de les.</w:t>
      </w:r>
    </w:p>
    <w:p w14:paraId="0C949400" w14:textId="77777777" w:rsidR="00EC0395" w:rsidRPr="00EC0395" w:rsidRDefault="00EC0395" w:rsidP="00EC0395">
      <w:pPr>
        <w:rPr>
          <w:b/>
          <w:bCs/>
        </w:rPr>
      </w:pPr>
      <w:r w:rsidRPr="00EC0395">
        <w:rPr>
          <w:b/>
          <w:bCs/>
        </w:rPr>
        <w:t>Mini-rollenspel</w:t>
      </w:r>
    </w:p>
    <w:p w14:paraId="3AFE741B" w14:textId="77777777" w:rsidR="00EC0395" w:rsidRPr="00EC0395" w:rsidRDefault="00EC0395" w:rsidP="00EC0395">
      <w:r w:rsidRPr="00EC0395">
        <w:t>Student A = verpleegkundige</w:t>
      </w:r>
    </w:p>
    <w:p w14:paraId="4EB8FAD0" w14:textId="77777777" w:rsidR="00EC0395" w:rsidRPr="00EC0395" w:rsidRDefault="00EC0395" w:rsidP="00EC0395">
      <w:r w:rsidRPr="00EC0395">
        <w:t>Student B = naaste</w:t>
      </w:r>
    </w:p>
    <w:p w14:paraId="297AD096" w14:textId="77777777" w:rsidR="00EC0395" w:rsidRPr="00EC0395" w:rsidRDefault="00EC0395" w:rsidP="00EC0395">
      <w:r w:rsidRPr="00EC0395">
        <w:t>Opdracht:</w:t>
      </w:r>
    </w:p>
    <w:p w14:paraId="67A0C7DB" w14:textId="77777777" w:rsidR="00EC0395" w:rsidRPr="00EC0395" w:rsidRDefault="00EC0395" w:rsidP="00EC0395">
      <w:pPr>
        <w:numPr>
          <w:ilvl w:val="0"/>
          <w:numId w:val="8"/>
        </w:numPr>
      </w:pPr>
      <w:r w:rsidRPr="00EC0395">
        <w:t>Stel minimaal twee van de drie vragen.</w:t>
      </w:r>
    </w:p>
    <w:p w14:paraId="1E2013B2" w14:textId="77777777" w:rsidR="00EC0395" w:rsidRPr="00EC0395" w:rsidRDefault="00EC0395" w:rsidP="00EC0395">
      <w:pPr>
        <w:numPr>
          <w:ilvl w:val="0"/>
          <w:numId w:val="8"/>
        </w:numPr>
      </w:pPr>
      <w:r w:rsidRPr="00EC0395">
        <w:t>Luister actief.</w:t>
      </w:r>
    </w:p>
    <w:p w14:paraId="4FA06629" w14:textId="77777777" w:rsidR="00EC0395" w:rsidRPr="00EC0395" w:rsidRDefault="00EC0395" w:rsidP="00EC0395">
      <w:r w:rsidRPr="00EC0395">
        <w:t>Kort nabespreken:</w:t>
      </w:r>
    </w:p>
    <w:p w14:paraId="577C0C35" w14:textId="77777777" w:rsidR="00EC0395" w:rsidRPr="00EC0395" w:rsidRDefault="00EC0395" w:rsidP="00EC0395">
      <w:pPr>
        <w:numPr>
          <w:ilvl w:val="0"/>
          <w:numId w:val="9"/>
        </w:numPr>
      </w:pPr>
      <w:r w:rsidRPr="00EC0395">
        <w:t>Wat ging goed?</w:t>
      </w:r>
    </w:p>
    <w:p w14:paraId="4CED3AE0" w14:textId="77777777" w:rsidR="00EC0395" w:rsidRPr="00EC0395" w:rsidRDefault="00EC0395" w:rsidP="00EC0395">
      <w:pPr>
        <w:numPr>
          <w:ilvl w:val="0"/>
          <w:numId w:val="9"/>
        </w:numPr>
      </w:pPr>
      <w:r w:rsidRPr="00EC0395">
        <w:t>Wat vond je lastig?</w:t>
      </w:r>
    </w:p>
    <w:p w14:paraId="2D6A29DB" w14:textId="77777777" w:rsidR="00EC0395" w:rsidRPr="00EC0395" w:rsidRDefault="00EC0395" w:rsidP="009D47BD">
      <w:pPr>
        <w:pStyle w:val="Kop3"/>
      </w:pPr>
      <w:r w:rsidRPr="00EC0395">
        <w:t>6. Hulpmiddelen voor de praktijk (2 min)</w:t>
      </w:r>
    </w:p>
    <w:p w14:paraId="5CD47499" w14:textId="44A61C8D" w:rsidR="00EC0395" w:rsidRPr="00EC0395" w:rsidRDefault="00EC0395" w:rsidP="00EC0395">
      <w:r w:rsidRPr="00EC0395">
        <w:rPr>
          <w:b/>
          <w:bCs/>
        </w:rPr>
        <w:t xml:space="preserve">Dia </w:t>
      </w:r>
      <w:r w:rsidR="005D2D8C">
        <w:rPr>
          <w:b/>
          <w:bCs/>
        </w:rPr>
        <w:t>8</w:t>
      </w:r>
      <w:r w:rsidRPr="00EC0395">
        <w:rPr>
          <w:b/>
          <w:bCs/>
        </w:rPr>
        <w:t>: Toolkit</w:t>
      </w:r>
    </w:p>
    <w:p w14:paraId="5D89FAB4" w14:textId="77777777" w:rsidR="00EC0395" w:rsidRPr="00EC0395" w:rsidRDefault="00EC0395" w:rsidP="00EC0395">
      <w:r w:rsidRPr="00EC0395">
        <w:t>Laat zien:</w:t>
      </w:r>
    </w:p>
    <w:p w14:paraId="1163C587" w14:textId="77777777" w:rsidR="00EC0395" w:rsidRPr="00EC0395" w:rsidRDefault="00EC0395" w:rsidP="00EC0395">
      <w:pPr>
        <w:numPr>
          <w:ilvl w:val="0"/>
          <w:numId w:val="10"/>
        </w:numPr>
      </w:pPr>
      <w:r w:rsidRPr="00EC0395">
        <w:t>Brochures</w:t>
      </w:r>
    </w:p>
    <w:p w14:paraId="3B9D825E" w14:textId="77777777" w:rsidR="00EC0395" w:rsidRPr="00EC0395" w:rsidRDefault="00EC0395" w:rsidP="00EC0395">
      <w:pPr>
        <w:numPr>
          <w:ilvl w:val="0"/>
          <w:numId w:val="10"/>
        </w:numPr>
      </w:pPr>
      <w:r w:rsidRPr="00EC0395">
        <w:t>Zakkaartjes</w:t>
      </w:r>
    </w:p>
    <w:p w14:paraId="249F1E13" w14:textId="77777777" w:rsidR="00EC0395" w:rsidRPr="00EC0395" w:rsidRDefault="00EC0395" w:rsidP="00EC0395">
      <w:pPr>
        <w:numPr>
          <w:ilvl w:val="0"/>
          <w:numId w:val="10"/>
        </w:numPr>
      </w:pPr>
      <w:r w:rsidRPr="00EC0395">
        <w:t>Filmpjes</w:t>
      </w:r>
    </w:p>
    <w:p w14:paraId="07519526" w14:textId="77777777" w:rsidR="00EC0395" w:rsidRPr="00EC0395" w:rsidRDefault="00EC0395" w:rsidP="00EC0395">
      <w:pPr>
        <w:numPr>
          <w:ilvl w:val="0"/>
          <w:numId w:val="10"/>
        </w:numPr>
      </w:pPr>
      <w:r w:rsidRPr="00EC0395">
        <w:t>Handreikingen</w:t>
      </w:r>
    </w:p>
    <w:p w14:paraId="5FD388E7" w14:textId="77777777" w:rsidR="00EC0395" w:rsidRPr="00EC0395" w:rsidRDefault="00EC0395" w:rsidP="00EC0395">
      <w:r w:rsidRPr="00EC0395">
        <w:t>Benadruk:</w:t>
      </w:r>
    </w:p>
    <w:p w14:paraId="5137E54D" w14:textId="77777777" w:rsidR="00EC0395" w:rsidRPr="00EC0395" w:rsidRDefault="00EC0395" w:rsidP="00EC0395">
      <w:r w:rsidRPr="00EC0395">
        <w:t>"Je hoeft het niet alleen te bedenken; er zijn hulpmiddelen beschikbaar."</w:t>
      </w:r>
    </w:p>
    <w:p w14:paraId="76FE121A" w14:textId="77777777" w:rsidR="00EC0395" w:rsidRPr="00EC0395" w:rsidRDefault="00EC0395" w:rsidP="009D47BD">
      <w:pPr>
        <w:pStyle w:val="Kop3"/>
      </w:pPr>
      <w:r w:rsidRPr="00EC0395">
        <w:t>7. Resultaten en afsluiting (2 min)</w:t>
      </w:r>
    </w:p>
    <w:p w14:paraId="0C095966" w14:textId="01794C81" w:rsidR="00EC0395" w:rsidRPr="00EC0395" w:rsidRDefault="00EC0395" w:rsidP="00EC0395">
      <w:r w:rsidRPr="00EC0395">
        <w:rPr>
          <w:b/>
          <w:bCs/>
        </w:rPr>
        <w:t>Dia 1</w:t>
      </w:r>
      <w:r w:rsidR="009D47BD">
        <w:rPr>
          <w:b/>
          <w:bCs/>
        </w:rPr>
        <w:t>0/11/12</w:t>
      </w:r>
      <w:r w:rsidRPr="00EC0395">
        <w:rPr>
          <w:b/>
          <w:bCs/>
        </w:rPr>
        <w:t xml:space="preserve">: Wat levert de </w:t>
      </w:r>
      <w:r w:rsidR="005D2D8C">
        <w:rPr>
          <w:b/>
          <w:bCs/>
        </w:rPr>
        <w:t xml:space="preserve">oog voor naasten </w:t>
      </w:r>
      <w:r w:rsidRPr="00EC0395">
        <w:rPr>
          <w:b/>
          <w:bCs/>
        </w:rPr>
        <w:t>interventie op?</w:t>
      </w:r>
    </w:p>
    <w:p w14:paraId="5DB74B89" w14:textId="77777777" w:rsidR="00EC0395" w:rsidRPr="00EC0395" w:rsidRDefault="00EC0395" w:rsidP="00EC0395">
      <w:r w:rsidRPr="00EC0395">
        <w:t>Kort bespreken:</w:t>
      </w:r>
    </w:p>
    <w:p w14:paraId="5BD9AA6C" w14:textId="77777777" w:rsidR="00EC0395" w:rsidRPr="00EC0395" w:rsidRDefault="00EC0395" w:rsidP="00EC0395">
      <w:pPr>
        <w:numPr>
          <w:ilvl w:val="0"/>
          <w:numId w:val="11"/>
        </w:numPr>
      </w:pPr>
      <w:r w:rsidRPr="00EC0395">
        <w:t>Meer aandacht voor naasten.</w:t>
      </w:r>
    </w:p>
    <w:p w14:paraId="486BE167" w14:textId="77777777" w:rsidR="00EC0395" w:rsidRPr="00EC0395" w:rsidRDefault="00EC0395" w:rsidP="00EC0395">
      <w:pPr>
        <w:numPr>
          <w:ilvl w:val="0"/>
          <w:numId w:val="11"/>
        </w:numPr>
      </w:pPr>
      <w:r w:rsidRPr="00EC0395">
        <w:t>Betere samenwerking.</w:t>
      </w:r>
    </w:p>
    <w:p w14:paraId="6DB30308" w14:textId="77777777" w:rsidR="00EC0395" w:rsidRPr="00EC0395" w:rsidRDefault="00EC0395" w:rsidP="00EC0395">
      <w:pPr>
        <w:numPr>
          <w:ilvl w:val="0"/>
          <w:numId w:val="11"/>
        </w:numPr>
      </w:pPr>
      <w:r w:rsidRPr="00EC0395">
        <w:t>Meer tevredenheid.</w:t>
      </w:r>
    </w:p>
    <w:p w14:paraId="1D151402" w14:textId="77777777" w:rsidR="009D47BD" w:rsidRDefault="009D47BD">
      <w:pPr>
        <w:rPr>
          <w:b/>
          <w:bCs/>
        </w:rPr>
      </w:pPr>
      <w:r>
        <w:rPr>
          <w:b/>
          <w:bCs/>
        </w:rPr>
        <w:br w:type="page"/>
      </w:r>
    </w:p>
    <w:p w14:paraId="07884937" w14:textId="25788F10" w:rsidR="00EC0395" w:rsidRPr="00EC0395" w:rsidRDefault="00EC0395" w:rsidP="00EC0395">
      <w:pPr>
        <w:rPr>
          <w:b/>
          <w:bCs/>
        </w:rPr>
      </w:pPr>
      <w:r w:rsidRPr="00EC0395">
        <w:rPr>
          <w:b/>
          <w:bCs/>
        </w:rPr>
        <w:lastRenderedPageBreak/>
        <w:t>Exit-ticket</w:t>
      </w:r>
      <w:r w:rsidR="009F60F5" w:rsidRPr="009F60F5">
        <w:rPr>
          <w:b/>
          <w:bCs/>
        </w:rPr>
        <w:t xml:space="preserve"> of kies een ander al</w:t>
      </w:r>
      <w:r w:rsidR="009F60F5">
        <w:rPr>
          <w:b/>
          <w:bCs/>
        </w:rPr>
        <w:t>ternatief – er worden er nog twee gegeven.</w:t>
      </w:r>
    </w:p>
    <w:p w14:paraId="126D6779" w14:textId="77777777" w:rsidR="00EC0395" w:rsidRPr="00EC0395" w:rsidRDefault="00EC0395" w:rsidP="00EC0395">
      <w:r w:rsidRPr="00EC0395">
        <w:t>Laat studenten invullen:</w:t>
      </w:r>
    </w:p>
    <w:p w14:paraId="0A27520B" w14:textId="77777777" w:rsidR="00EC0395" w:rsidRPr="00EC0395" w:rsidRDefault="00EC0395" w:rsidP="00EC0395">
      <w:r w:rsidRPr="00EC0395">
        <w:t>"Eén ding dat ik deze week op stage ga doen voor een naaste is..."</w:t>
      </w:r>
    </w:p>
    <w:p w14:paraId="2183359B" w14:textId="77777777" w:rsidR="00EC0395" w:rsidRPr="00EC0395" w:rsidRDefault="00DC5009" w:rsidP="00EC0395">
      <w:r>
        <w:pict w14:anchorId="1B7B3B80">
          <v:rect id="_x0000_i1025" style="width:0;height:1.5pt" o:hralign="center" o:hrstd="t" o:hr="t" fillcolor="#a0a0a0" stroked="f"/>
        </w:pict>
      </w:r>
    </w:p>
    <w:p w14:paraId="20D0DD2F" w14:textId="77777777" w:rsidR="005D2D8C" w:rsidRDefault="005D2D8C" w:rsidP="009D47BD">
      <w:pPr>
        <w:pStyle w:val="Kop3"/>
      </w:pPr>
      <w:r>
        <w:t>Extra suggesties werkvorm bij punt 5 : wat kan je morgen al doen?</w:t>
      </w:r>
    </w:p>
    <w:p w14:paraId="499B666B" w14:textId="77777777" w:rsidR="005D2D8C" w:rsidRPr="005D2D8C" w:rsidRDefault="005D2D8C" w:rsidP="005D2D8C">
      <w:pPr>
        <w:rPr>
          <w:i/>
          <w:iCs/>
        </w:rPr>
      </w:pPr>
      <w:r w:rsidRPr="005D2D8C">
        <w:rPr>
          <w:i/>
          <w:iCs/>
        </w:rPr>
        <w:t xml:space="preserve">Advies </w:t>
      </w:r>
      <w:r w:rsidRPr="00EC0395">
        <w:rPr>
          <w:i/>
          <w:iCs/>
        </w:rPr>
        <w:t>voor een les van 30 minuten</w:t>
      </w:r>
      <w:r w:rsidRPr="005D2D8C">
        <w:rPr>
          <w:i/>
          <w:iCs/>
        </w:rPr>
        <w:t xml:space="preserve"> – kies er één die past bij de groep MBO-V student en hun leerjaar. </w:t>
      </w:r>
    </w:p>
    <w:p w14:paraId="35C6FA65" w14:textId="6391F2F1" w:rsidR="005D2D8C" w:rsidRPr="00EC0395" w:rsidRDefault="005D2D8C" w:rsidP="005D2D8C">
      <w:pPr>
        <w:rPr>
          <w:i/>
          <w:iCs/>
        </w:rPr>
      </w:pPr>
      <w:r w:rsidRPr="005D2D8C">
        <w:rPr>
          <w:i/>
          <w:iCs/>
        </w:rPr>
        <w:t xml:space="preserve">Of die past bij de voorkennis en hoe veilig de groep MBO-verpleegkundigen is, zijn het naaste collega’s of kennen ze elkaar helemaal niet.  </w:t>
      </w:r>
    </w:p>
    <w:p w14:paraId="51A6FF39" w14:textId="161E6EAF" w:rsidR="00EC0395" w:rsidRPr="009D47BD" w:rsidRDefault="00EC0395" w:rsidP="009D47BD">
      <w:pPr>
        <w:pStyle w:val="Lijstalinea"/>
        <w:numPr>
          <w:ilvl w:val="1"/>
          <w:numId w:val="8"/>
        </w:numPr>
        <w:rPr>
          <w:b/>
          <w:bCs/>
        </w:rPr>
      </w:pPr>
      <w:r w:rsidRPr="009D47BD">
        <w:rPr>
          <w:b/>
          <w:bCs/>
        </w:rPr>
        <w:t xml:space="preserve">Werkvorm 1: Rollen-speurders </w:t>
      </w:r>
    </w:p>
    <w:p w14:paraId="0E9A1CD4" w14:textId="3169BC88" w:rsidR="00EC0395" w:rsidRPr="00EC0395" w:rsidRDefault="00EC0395" w:rsidP="00EC0395">
      <w:r w:rsidRPr="00EC0395">
        <w:t>Geef elk duo een korte casus.</w:t>
      </w:r>
      <w:r w:rsidR="009F60F5">
        <w:t xml:space="preserve"> Bijvoorbeeld:</w:t>
      </w:r>
    </w:p>
    <w:p w14:paraId="4950B2CD" w14:textId="77777777" w:rsidR="00EC0395" w:rsidRPr="00EC0395" w:rsidRDefault="00EC0395" w:rsidP="00EC0395">
      <w:pPr>
        <w:rPr>
          <w:b/>
          <w:bCs/>
        </w:rPr>
      </w:pPr>
      <w:r w:rsidRPr="00EC0395">
        <w:rPr>
          <w:b/>
          <w:bCs/>
        </w:rPr>
        <w:t>Casus</w:t>
      </w:r>
    </w:p>
    <w:p w14:paraId="37E84EBF" w14:textId="77777777" w:rsidR="00EC0395" w:rsidRPr="00EC0395" w:rsidRDefault="00EC0395" w:rsidP="00EC0395">
      <w:r w:rsidRPr="00EC0395">
        <w:t>De dochter van een patiënt komt elke avond. Ze helpt haar vader eten geven, houdt een schriftje bij met vragen voor de arts en is erg verdrietig omdat haar vader achteruitgaat.</w:t>
      </w:r>
    </w:p>
    <w:p w14:paraId="6621BAEB" w14:textId="77777777" w:rsidR="00EC0395" w:rsidRPr="00EC0395" w:rsidRDefault="00EC0395" w:rsidP="00EC0395">
      <w:r w:rsidRPr="00EC0395">
        <w:t>Opdracht:</w:t>
      </w:r>
    </w:p>
    <w:p w14:paraId="370CB8CA" w14:textId="77777777" w:rsidR="00EC0395" w:rsidRPr="00EC0395" w:rsidRDefault="00EC0395" w:rsidP="00EC0395">
      <w:pPr>
        <w:numPr>
          <w:ilvl w:val="0"/>
          <w:numId w:val="13"/>
        </w:numPr>
      </w:pPr>
      <w:r w:rsidRPr="00EC0395">
        <w:t>Welke rollen zie je bij deze naaste?</w:t>
      </w:r>
    </w:p>
    <w:p w14:paraId="7E19FB0A" w14:textId="77777777" w:rsidR="00EC0395" w:rsidRPr="00EC0395" w:rsidRDefault="00EC0395" w:rsidP="00EC0395">
      <w:pPr>
        <w:numPr>
          <w:ilvl w:val="0"/>
          <w:numId w:val="13"/>
        </w:numPr>
      </w:pPr>
      <w:r w:rsidRPr="00EC0395">
        <w:t>Welke aanwijzingen in de casus laten dat zien?</w:t>
      </w:r>
    </w:p>
    <w:p w14:paraId="45C0B0C9" w14:textId="77777777" w:rsidR="00EC0395" w:rsidRPr="00EC0395" w:rsidRDefault="00EC0395" w:rsidP="00EC0395">
      <w:pPr>
        <w:numPr>
          <w:ilvl w:val="0"/>
          <w:numId w:val="13"/>
        </w:numPr>
      </w:pPr>
      <w:r w:rsidRPr="00EC0395">
        <w:t>Wat vraagt dit van de verpleegkundige?</w:t>
      </w:r>
    </w:p>
    <w:p w14:paraId="0C4AD621" w14:textId="77777777" w:rsidR="00EC0395" w:rsidRPr="00EC0395" w:rsidRDefault="00EC0395" w:rsidP="00EC0395">
      <w:r w:rsidRPr="00EC0395">
        <w:t>Nabespreking:</w:t>
      </w:r>
    </w:p>
    <w:p w14:paraId="2E0571ED" w14:textId="77777777" w:rsidR="00EC0395" w:rsidRPr="00EC0395" w:rsidRDefault="00EC0395" w:rsidP="00EC0395">
      <w:pPr>
        <w:numPr>
          <w:ilvl w:val="0"/>
          <w:numId w:val="14"/>
        </w:numPr>
      </w:pPr>
      <w:r w:rsidRPr="00EC0395">
        <w:t>Partner in zorg?</w:t>
      </w:r>
    </w:p>
    <w:p w14:paraId="21F064F2" w14:textId="77777777" w:rsidR="00EC0395" w:rsidRPr="00EC0395" w:rsidRDefault="00EC0395" w:rsidP="00EC0395">
      <w:pPr>
        <w:numPr>
          <w:ilvl w:val="0"/>
          <w:numId w:val="14"/>
        </w:numPr>
      </w:pPr>
      <w:r w:rsidRPr="00EC0395">
        <w:t>Persoonlijk betrokkene?</w:t>
      </w:r>
    </w:p>
    <w:p w14:paraId="1E5D5535" w14:textId="77777777" w:rsidR="00EC0395" w:rsidRPr="00EC0395" w:rsidRDefault="00EC0395" w:rsidP="00EC0395">
      <w:pPr>
        <w:numPr>
          <w:ilvl w:val="0"/>
          <w:numId w:val="14"/>
        </w:numPr>
      </w:pPr>
      <w:r w:rsidRPr="00EC0395">
        <w:t>Ervaringsdeskundige?</w:t>
      </w:r>
    </w:p>
    <w:p w14:paraId="7D9A9C0E" w14:textId="77777777" w:rsidR="00EC0395" w:rsidRPr="00EC0395" w:rsidRDefault="00EC0395" w:rsidP="00EC0395">
      <w:pPr>
        <w:numPr>
          <w:ilvl w:val="0"/>
          <w:numId w:val="14"/>
        </w:numPr>
      </w:pPr>
      <w:r w:rsidRPr="00EC0395">
        <w:t>Wat kan de verpleegkundige doen?</w:t>
      </w:r>
    </w:p>
    <w:p w14:paraId="2F61C211" w14:textId="77777777" w:rsidR="00EC0395" w:rsidRPr="00EC0395" w:rsidRDefault="00EC0395" w:rsidP="00EC0395">
      <w:r w:rsidRPr="00EC0395">
        <w:t>Voordeel: studenten ontdekken dat één naaste vaak meerdere rollen tegelijk heeft.</w:t>
      </w:r>
    </w:p>
    <w:p w14:paraId="545EDF1D" w14:textId="0F2214CF" w:rsidR="00EC0395" w:rsidRPr="00EC0395" w:rsidRDefault="00EC0395" w:rsidP="00EC0395"/>
    <w:p w14:paraId="56A24CAD" w14:textId="4F4AAD31" w:rsidR="00EC0395" w:rsidRPr="009D47BD" w:rsidRDefault="00EC0395" w:rsidP="009D47BD">
      <w:pPr>
        <w:pStyle w:val="Lijstalinea"/>
        <w:numPr>
          <w:ilvl w:val="1"/>
          <w:numId w:val="8"/>
        </w:numPr>
        <w:rPr>
          <w:b/>
          <w:bCs/>
        </w:rPr>
      </w:pPr>
      <w:r w:rsidRPr="009D47BD">
        <w:rPr>
          <w:b/>
          <w:bCs/>
        </w:rPr>
        <w:t>Werkvorm 2: Wat zeg jij?</w:t>
      </w:r>
    </w:p>
    <w:p w14:paraId="2B646D54" w14:textId="77777777" w:rsidR="00EC0395" w:rsidRPr="00EC0395" w:rsidRDefault="00EC0395" w:rsidP="00EC0395">
      <w:r w:rsidRPr="00EC0395">
        <w:t>Toon een situatie.</w:t>
      </w:r>
    </w:p>
    <w:p w14:paraId="46C2F93F" w14:textId="77777777" w:rsidR="00EC0395" w:rsidRPr="00EC0395" w:rsidRDefault="00EC0395" w:rsidP="00EC0395">
      <w:r w:rsidRPr="00EC0395">
        <w:t>Een echtgenoot zit stil naast het bed van zijn zieke vrouw. Je merkt dat hij moe oogt.</w:t>
      </w:r>
    </w:p>
    <w:p w14:paraId="40E0B589" w14:textId="77777777" w:rsidR="00EC0395" w:rsidRPr="00EC0395" w:rsidRDefault="00EC0395" w:rsidP="00EC0395">
      <w:r w:rsidRPr="00EC0395">
        <w:t>Vraag:</w:t>
      </w:r>
    </w:p>
    <w:p w14:paraId="07A125D6" w14:textId="77777777" w:rsidR="00EC0395" w:rsidRPr="00EC0395" w:rsidRDefault="00EC0395" w:rsidP="00EC0395">
      <w:r w:rsidRPr="00EC0395">
        <w:t>Wat zou jij zeggen?</w:t>
      </w:r>
    </w:p>
    <w:p w14:paraId="4C3526C8" w14:textId="77777777" w:rsidR="00EC0395" w:rsidRPr="00EC0395" w:rsidRDefault="00EC0395" w:rsidP="00EC0395">
      <w:r w:rsidRPr="00EC0395">
        <w:t>Studenten bedenken samen twee openingszinnen.</w:t>
      </w:r>
    </w:p>
    <w:p w14:paraId="090A92F7" w14:textId="77777777" w:rsidR="009D47BD" w:rsidRDefault="009D47BD" w:rsidP="00EC0395"/>
    <w:p w14:paraId="2E1DAEA8" w14:textId="2E262949" w:rsidR="00EC0395" w:rsidRPr="00EC0395" w:rsidRDefault="00EC0395" w:rsidP="00EC0395">
      <w:r w:rsidRPr="00EC0395">
        <w:lastRenderedPageBreak/>
        <w:t>Bijvoorbeeld:</w:t>
      </w:r>
    </w:p>
    <w:p w14:paraId="43C2415E" w14:textId="77777777" w:rsidR="00EC0395" w:rsidRPr="00EC0395" w:rsidRDefault="00EC0395" w:rsidP="00EC0395">
      <w:pPr>
        <w:numPr>
          <w:ilvl w:val="0"/>
          <w:numId w:val="15"/>
        </w:numPr>
      </w:pPr>
      <w:r w:rsidRPr="00EC0395">
        <w:t>"Hoe is het eigenlijk met ú?"</w:t>
      </w:r>
    </w:p>
    <w:p w14:paraId="0E5280ED" w14:textId="77777777" w:rsidR="00EC0395" w:rsidRPr="00EC0395" w:rsidRDefault="00EC0395" w:rsidP="00EC0395">
      <w:pPr>
        <w:numPr>
          <w:ilvl w:val="0"/>
          <w:numId w:val="15"/>
        </w:numPr>
      </w:pPr>
      <w:r w:rsidRPr="00EC0395">
        <w:t>"Wat heeft u op dit moment nodig?"</w:t>
      </w:r>
    </w:p>
    <w:p w14:paraId="0E28CC68" w14:textId="77777777" w:rsidR="00EC0395" w:rsidRPr="00EC0395" w:rsidRDefault="00EC0395" w:rsidP="00EC0395">
      <w:pPr>
        <w:numPr>
          <w:ilvl w:val="0"/>
          <w:numId w:val="15"/>
        </w:numPr>
      </w:pPr>
      <w:r w:rsidRPr="00EC0395">
        <w:t>"Hoe gaat het thuis?"</w:t>
      </w:r>
    </w:p>
    <w:p w14:paraId="4E36701F" w14:textId="77777777" w:rsidR="00EC0395" w:rsidRPr="00EC0395" w:rsidRDefault="00EC0395" w:rsidP="00EC0395">
      <w:r w:rsidRPr="00EC0395">
        <w:t>Bespreek daarna welke zinnen uitnodigen tot een gesprek.</w:t>
      </w:r>
    </w:p>
    <w:p w14:paraId="47F8334A" w14:textId="5619BA44" w:rsidR="00EC0395" w:rsidRPr="009D47BD" w:rsidRDefault="00EC0395" w:rsidP="009D47BD">
      <w:pPr>
        <w:pStyle w:val="Lijstalinea"/>
        <w:numPr>
          <w:ilvl w:val="1"/>
          <w:numId w:val="8"/>
        </w:numPr>
        <w:rPr>
          <w:b/>
          <w:bCs/>
        </w:rPr>
      </w:pPr>
      <w:r w:rsidRPr="009D47BD">
        <w:rPr>
          <w:b/>
          <w:bCs/>
        </w:rPr>
        <w:t>Werkvorm 3: Verpleegkundige en naaste (rollenspel)</w:t>
      </w:r>
    </w:p>
    <w:p w14:paraId="17D48416" w14:textId="77777777" w:rsidR="00EC0395" w:rsidRPr="00EC0395" w:rsidRDefault="00EC0395" w:rsidP="00EC0395">
      <w:r w:rsidRPr="00EC0395">
        <w:t>Student A = verpleegkundige</w:t>
      </w:r>
    </w:p>
    <w:p w14:paraId="4EDC108A" w14:textId="77777777" w:rsidR="00EC0395" w:rsidRPr="00EC0395" w:rsidRDefault="00EC0395" w:rsidP="00EC0395">
      <w:r w:rsidRPr="00EC0395">
        <w:t>Student B = naaste</w:t>
      </w:r>
    </w:p>
    <w:p w14:paraId="6B736216" w14:textId="77777777" w:rsidR="00EC0395" w:rsidRPr="00EC0395" w:rsidRDefault="00EC0395" w:rsidP="00EC0395">
      <w:r w:rsidRPr="00EC0395">
        <w:t>De naaste krijgt een rol:</w:t>
      </w:r>
    </w:p>
    <w:p w14:paraId="4486CBAC" w14:textId="77777777" w:rsidR="00EC0395" w:rsidRPr="00EC0395" w:rsidRDefault="00EC0395" w:rsidP="00EC0395">
      <w:pPr>
        <w:numPr>
          <w:ilvl w:val="0"/>
          <w:numId w:val="16"/>
        </w:numPr>
      </w:pPr>
      <w:r w:rsidRPr="00EC0395">
        <w:t>bezorgde dochter</w:t>
      </w:r>
    </w:p>
    <w:p w14:paraId="02404BB2" w14:textId="77777777" w:rsidR="00EC0395" w:rsidRPr="00EC0395" w:rsidRDefault="00EC0395" w:rsidP="00EC0395">
      <w:pPr>
        <w:numPr>
          <w:ilvl w:val="0"/>
          <w:numId w:val="16"/>
        </w:numPr>
      </w:pPr>
      <w:r w:rsidRPr="00EC0395">
        <w:t>overbelaste partner</w:t>
      </w:r>
    </w:p>
    <w:p w14:paraId="77A4A6B4" w14:textId="77777777" w:rsidR="00EC0395" w:rsidRPr="00EC0395" w:rsidRDefault="00EC0395" w:rsidP="00EC0395">
      <w:pPr>
        <w:numPr>
          <w:ilvl w:val="0"/>
          <w:numId w:val="16"/>
        </w:numPr>
      </w:pPr>
      <w:r w:rsidRPr="00EC0395">
        <w:t>boze zoon</w:t>
      </w:r>
    </w:p>
    <w:p w14:paraId="029C4CB2" w14:textId="77777777" w:rsidR="00EC0395" w:rsidRPr="00EC0395" w:rsidRDefault="00EC0395" w:rsidP="00EC0395">
      <w:pPr>
        <w:numPr>
          <w:ilvl w:val="0"/>
          <w:numId w:val="16"/>
        </w:numPr>
      </w:pPr>
      <w:r w:rsidRPr="00EC0395">
        <w:t>stille echtgenote</w:t>
      </w:r>
    </w:p>
    <w:p w14:paraId="4136F21A" w14:textId="77777777" w:rsidR="00EC0395" w:rsidRPr="00EC0395" w:rsidRDefault="00EC0395" w:rsidP="00EC0395">
      <w:r w:rsidRPr="00EC0395">
        <w:t>Opdracht voor de verpleegkundige:</w:t>
      </w:r>
    </w:p>
    <w:p w14:paraId="73F29414" w14:textId="77777777" w:rsidR="00EC0395" w:rsidRPr="00EC0395" w:rsidRDefault="00EC0395" w:rsidP="00EC0395">
      <w:r w:rsidRPr="00EC0395">
        <w:t>Gebruik minimaal twee van de drie vragen:</w:t>
      </w:r>
    </w:p>
    <w:p w14:paraId="3C27C2CB" w14:textId="77777777" w:rsidR="00EC0395" w:rsidRPr="00EC0395" w:rsidRDefault="00EC0395" w:rsidP="00EC0395">
      <w:pPr>
        <w:numPr>
          <w:ilvl w:val="0"/>
          <w:numId w:val="17"/>
        </w:numPr>
      </w:pPr>
      <w:r w:rsidRPr="00EC0395">
        <w:t>Hoe is het met jou?</w:t>
      </w:r>
    </w:p>
    <w:p w14:paraId="5C68C594" w14:textId="77777777" w:rsidR="00EC0395" w:rsidRPr="00EC0395" w:rsidRDefault="00EC0395" w:rsidP="00EC0395">
      <w:pPr>
        <w:numPr>
          <w:ilvl w:val="0"/>
          <w:numId w:val="17"/>
        </w:numPr>
      </w:pPr>
      <w:r w:rsidRPr="00EC0395">
        <w:t>Wat heb jij nodig?</w:t>
      </w:r>
    </w:p>
    <w:p w14:paraId="3A70A4D2" w14:textId="77777777" w:rsidR="00EC0395" w:rsidRPr="00EC0395" w:rsidRDefault="00EC0395" w:rsidP="00EC0395">
      <w:pPr>
        <w:numPr>
          <w:ilvl w:val="0"/>
          <w:numId w:val="17"/>
        </w:numPr>
      </w:pPr>
      <w:r w:rsidRPr="00EC0395">
        <w:t>Wat kan ik voor je doen?</w:t>
      </w:r>
    </w:p>
    <w:p w14:paraId="0E6FCEE7" w14:textId="77777777" w:rsidR="00EC0395" w:rsidRPr="00EC0395" w:rsidRDefault="00EC0395" w:rsidP="00EC0395">
      <w:r w:rsidRPr="00EC0395">
        <w:t>Na 2 minuten wisselen.</w:t>
      </w:r>
    </w:p>
    <w:p w14:paraId="726139C0" w14:textId="757666E4" w:rsidR="00EC0395" w:rsidRPr="00EC0395" w:rsidRDefault="00EC0395" w:rsidP="00EC0395">
      <w:r w:rsidRPr="00EC0395">
        <w:t xml:space="preserve">Dit is heel praktisch en sluit aan bij wat ze morgen op stage </w:t>
      </w:r>
      <w:r w:rsidR="009F60F5">
        <w:t xml:space="preserve">of in de praktijk </w:t>
      </w:r>
      <w:r w:rsidRPr="00EC0395">
        <w:t>kunnen doen.</w:t>
      </w:r>
    </w:p>
    <w:p w14:paraId="44F06376" w14:textId="7CA4B08C" w:rsidR="00EC0395" w:rsidRPr="009D47BD" w:rsidRDefault="00EC0395" w:rsidP="009D47BD">
      <w:pPr>
        <w:pStyle w:val="Lijstalinea"/>
        <w:numPr>
          <w:ilvl w:val="1"/>
          <w:numId w:val="8"/>
        </w:numPr>
        <w:rPr>
          <w:b/>
          <w:bCs/>
        </w:rPr>
      </w:pPr>
      <w:r w:rsidRPr="009D47BD">
        <w:rPr>
          <w:b/>
          <w:bCs/>
        </w:rPr>
        <w:t>Werkvorm 4: Lastig of begrijpelijk?</w:t>
      </w:r>
    </w:p>
    <w:p w14:paraId="75D3A272" w14:textId="77777777" w:rsidR="00EC0395" w:rsidRPr="00EC0395" w:rsidRDefault="00EC0395" w:rsidP="00EC0395">
      <w:r w:rsidRPr="00EC0395">
        <w:t>Leg stellingen voor:</w:t>
      </w:r>
    </w:p>
    <w:p w14:paraId="530BF1CA" w14:textId="77777777" w:rsidR="00EC0395" w:rsidRPr="00EC0395" w:rsidRDefault="00EC0395" w:rsidP="00EC0395">
      <w:pPr>
        <w:numPr>
          <w:ilvl w:val="0"/>
          <w:numId w:val="18"/>
        </w:numPr>
      </w:pPr>
      <w:r w:rsidRPr="00EC0395">
        <w:t>"Deze dochter is lastig."</w:t>
      </w:r>
    </w:p>
    <w:p w14:paraId="0C47AE53" w14:textId="77777777" w:rsidR="00EC0395" w:rsidRPr="00EC0395" w:rsidRDefault="00EC0395" w:rsidP="00EC0395">
      <w:pPr>
        <w:numPr>
          <w:ilvl w:val="0"/>
          <w:numId w:val="18"/>
        </w:numPr>
      </w:pPr>
      <w:r w:rsidRPr="00EC0395">
        <w:t>"Deze partner bemoeit zich teveel met de zorg."</w:t>
      </w:r>
    </w:p>
    <w:p w14:paraId="34F754C2" w14:textId="77777777" w:rsidR="00EC0395" w:rsidRPr="00EC0395" w:rsidRDefault="00EC0395" w:rsidP="00EC0395">
      <w:pPr>
        <w:numPr>
          <w:ilvl w:val="0"/>
          <w:numId w:val="18"/>
        </w:numPr>
      </w:pPr>
      <w:r w:rsidRPr="00EC0395">
        <w:t>"Deze zoon stelt wel erg veel vragen."</w:t>
      </w:r>
    </w:p>
    <w:p w14:paraId="0F7B6F92" w14:textId="77777777" w:rsidR="00EC0395" w:rsidRPr="00EC0395" w:rsidRDefault="00EC0395" w:rsidP="00EC0395">
      <w:r w:rsidRPr="00EC0395">
        <w:t>Duo's bespreken:</w:t>
      </w:r>
    </w:p>
    <w:p w14:paraId="0D73E665" w14:textId="77777777" w:rsidR="00EC0395" w:rsidRPr="00EC0395" w:rsidRDefault="00EC0395" w:rsidP="00EC0395">
      <w:r w:rsidRPr="00EC0395">
        <w:t>Wat zou er achter dit gedrag kunnen zitten?</w:t>
      </w:r>
    </w:p>
    <w:p w14:paraId="325A6691" w14:textId="77777777" w:rsidR="00EC0395" w:rsidRPr="00EC0395" w:rsidRDefault="00EC0395" w:rsidP="00EC0395">
      <w:r w:rsidRPr="00EC0395">
        <w:t>Daarmee maak je de stap van oordeel naar begrip.</w:t>
      </w:r>
    </w:p>
    <w:p w14:paraId="511D9327" w14:textId="583521F1" w:rsidR="009D47BD" w:rsidRDefault="009D47BD">
      <w:r>
        <w:br w:type="page"/>
      </w:r>
    </w:p>
    <w:p w14:paraId="76A32E22" w14:textId="303C44AF" w:rsidR="00EC0395" w:rsidRPr="009D47BD" w:rsidRDefault="009D47BD" w:rsidP="009D47BD">
      <w:pPr>
        <w:pStyle w:val="Lijstalinea"/>
        <w:numPr>
          <w:ilvl w:val="1"/>
          <w:numId w:val="8"/>
        </w:numPr>
        <w:rPr>
          <w:b/>
          <w:bCs/>
        </w:rPr>
      </w:pPr>
      <w:r>
        <w:rPr>
          <w:b/>
          <w:bCs/>
        </w:rPr>
        <w:lastRenderedPageBreak/>
        <w:t xml:space="preserve"> </w:t>
      </w:r>
      <w:r w:rsidR="00EC0395" w:rsidRPr="009D47BD">
        <w:rPr>
          <w:b/>
          <w:bCs/>
        </w:rPr>
        <w:t>Werkvorm 5: Stage-koppeling</w:t>
      </w:r>
    </w:p>
    <w:p w14:paraId="6D2DCEED" w14:textId="77777777" w:rsidR="00EC0395" w:rsidRPr="00EC0395" w:rsidRDefault="00EC0395" w:rsidP="00EC0395">
      <w:r w:rsidRPr="00EC0395">
        <w:t>Laat studenten denken aan een echte naaste die ze tijdens hun stage hebben ontmoet.</w:t>
      </w:r>
    </w:p>
    <w:p w14:paraId="11684E9D" w14:textId="77777777" w:rsidR="00EC0395" w:rsidRPr="00EC0395" w:rsidRDefault="00EC0395" w:rsidP="00EC0395">
      <w:r w:rsidRPr="00EC0395">
        <w:t>Bespreek samen:</w:t>
      </w:r>
    </w:p>
    <w:p w14:paraId="699CA1E4" w14:textId="77777777" w:rsidR="00EC0395" w:rsidRPr="00EC0395" w:rsidRDefault="00EC0395" w:rsidP="00EC0395">
      <w:pPr>
        <w:numPr>
          <w:ilvl w:val="0"/>
          <w:numId w:val="19"/>
        </w:numPr>
      </w:pPr>
      <w:r w:rsidRPr="00EC0395">
        <w:t>Welke rol(len) had deze naaste?</w:t>
      </w:r>
    </w:p>
    <w:p w14:paraId="38FBA542" w14:textId="77777777" w:rsidR="00EC0395" w:rsidRPr="00EC0395" w:rsidRDefault="00EC0395" w:rsidP="00EC0395">
      <w:pPr>
        <w:numPr>
          <w:ilvl w:val="0"/>
          <w:numId w:val="19"/>
        </w:numPr>
      </w:pPr>
      <w:r w:rsidRPr="00EC0395">
        <w:t>Wat deed de verpleegkundige goed?</w:t>
      </w:r>
    </w:p>
    <w:p w14:paraId="28FFB15D" w14:textId="77777777" w:rsidR="00EC0395" w:rsidRPr="00EC0395" w:rsidRDefault="00EC0395" w:rsidP="00EC0395">
      <w:pPr>
        <w:numPr>
          <w:ilvl w:val="0"/>
          <w:numId w:val="19"/>
        </w:numPr>
      </w:pPr>
      <w:r w:rsidRPr="00EC0395">
        <w:t>Wat had beter gekund?</w:t>
      </w:r>
    </w:p>
    <w:p w14:paraId="74441533" w14:textId="77777777" w:rsidR="00EC0395" w:rsidRPr="00EC0395" w:rsidRDefault="00EC0395" w:rsidP="00EC0395">
      <w:pPr>
        <w:numPr>
          <w:ilvl w:val="0"/>
          <w:numId w:val="19"/>
        </w:numPr>
      </w:pPr>
      <w:r w:rsidRPr="00EC0395">
        <w:t>Wat zou jij nu anders doen?</w:t>
      </w:r>
    </w:p>
    <w:p w14:paraId="72EE2C40" w14:textId="77777777" w:rsidR="00EC0395" w:rsidRPr="00EC0395" w:rsidRDefault="00EC0395" w:rsidP="00EC0395">
      <w:r w:rsidRPr="00EC0395">
        <w:t>Deze werkvorm zorgt vaak voor de meeste verbinding met de praktijk.</w:t>
      </w:r>
    </w:p>
    <w:p w14:paraId="1BCD016F" w14:textId="77777777" w:rsidR="009F60F5" w:rsidRDefault="009F60F5" w:rsidP="009D47BD">
      <w:pPr>
        <w:pStyle w:val="Kop3"/>
      </w:pPr>
      <w:r>
        <w:t xml:space="preserve">EXIT ticket </w:t>
      </w:r>
    </w:p>
    <w:p w14:paraId="7CB1A2C6" w14:textId="0D84C162" w:rsidR="00DB439D" w:rsidRPr="00DB439D" w:rsidRDefault="009F60F5" w:rsidP="00DB439D">
      <w:r>
        <w:rPr>
          <w:b/>
          <w:bCs/>
        </w:rPr>
        <w:t xml:space="preserve">I  </w:t>
      </w:r>
      <w:r w:rsidR="00DB439D" w:rsidRPr="00DB439D">
        <w:rPr>
          <w:b/>
          <w:bCs/>
        </w:rPr>
        <w:t>Welke van deze drie vragen ga jij als eerste gebruiken tijdens je stage en waarom?</w:t>
      </w:r>
    </w:p>
    <w:p w14:paraId="45BE8ED3" w14:textId="77777777" w:rsidR="00DB439D" w:rsidRPr="00DB439D" w:rsidRDefault="00DB439D" w:rsidP="00DB439D">
      <w:pPr>
        <w:numPr>
          <w:ilvl w:val="0"/>
          <w:numId w:val="21"/>
        </w:numPr>
      </w:pPr>
      <w:r w:rsidRPr="00DB439D">
        <w:t>Hoe is het met jou?</w:t>
      </w:r>
    </w:p>
    <w:p w14:paraId="3A7A0919" w14:textId="77777777" w:rsidR="00DB439D" w:rsidRPr="00DB439D" w:rsidRDefault="00DB439D" w:rsidP="00DB439D">
      <w:pPr>
        <w:numPr>
          <w:ilvl w:val="0"/>
          <w:numId w:val="21"/>
        </w:numPr>
      </w:pPr>
      <w:r w:rsidRPr="00DB439D">
        <w:t>Wat heb jij nodig?</w:t>
      </w:r>
    </w:p>
    <w:p w14:paraId="76BBD2C1" w14:textId="77777777" w:rsidR="00DB439D" w:rsidRPr="00DB439D" w:rsidRDefault="00DB439D" w:rsidP="00DB439D">
      <w:pPr>
        <w:numPr>
          <w:ilvl w:val="0"/>
          <w:numId w:val="21"/>
        </w:numPr>
      </w:pPr>
      <w:r w:rsidRPr="00DB439D">
        <w:t>Wat kan ik voor je doen?</w:t>
      </w:r>
    </w:p>
    <w:p w14:paraId="0C849B0C" w14:textId="77777777" w:rsidR="001E2A98" w:rsidRDefault="001E2A98"/>
    <w:p w14:paraId="5EB41656" w14:textId="0BEA5AB3" w:rsidR="00DB439D" w:rsidRPr="00DB439D" w:rsidRDefault="009F60F5" w:rsidP="00DB439D">
      <w:pPr>
        <w:rPr>
          <w:b/>
          <w:bCs/>
        </w:rPr>
      </w:pPr>
      <w:r>
        <w:rPr>
          <w:b/>
          <w:bCs/>
        </w:rPr>
        <w:t xml:space="preserve">II  </w:t>
      </w:r>
      <w:r w:rsidR="00DB439D" w:rsidRPr="00DB439D">
        <w:rPr>
          <w:b/>
          <w:bCs/>
        </w:rPr>
        <w:t>Stop - Start - Doorgaan</w:t>
      </w:r>
    </w:p>
    <w:p w14:paraId="3DC9BCF4" w14:textId="1F1B6325" w:rsidR="00DB439D" w:rsidRPr="00DB439D" w:rsidRDefault="00DB439D" w:rsidP="00DB439D">
      <w:r w:rsidRPr="00DB439D">
        <w:t xml:space="preserve">Laat studenten drie </w:t>
      </w:r>
      <w:r w:rsidR="009F60F5">
        <w:t>korte antwoorden geven:</w:t>
      </w:r>
    </w:p>
    <w:p w14:paraId="7F62C310" w14:textId="77777777" w:rsidR="00DB439D" w:rsidRPr="00DB439D" w:rsidRDefault="00DB439D" w:rsidP="00DB439D">
      <w:r w:rsidRPr="00DB439D">
        <w:rPr>
          <w:b/>
          <w:bCs/>
        </w:rPr>
        <w:t>Stop:</w:t>
      </w:r>
      <w:r w:rsidRPr="00DB439D">
        <w:t xml:space="preserve"> Wat moet een verpleegkundige minder doen?</w:t>
      </w:r>
      <w:r w:rsidRPr="00DB439D">
        <w:br/>
      </w:r>
      <w:r w:rsidRPr="00DB439D">
        <w:rPr>
          <w:b/>
          <w:bCs/>
        </w:rPr>
        <w:t>Start:</w:t>
      </w:r>
      <w:r w:rsidRPr="00DB439D">
        <w:t xml:space="preserve"> Wat moet een verpleegkundige meer doen?</w:t>
      </w:r>
      <w:r w:rsidRPr="00DB439D">
        <w:br/>
      </w:r>
      <w:r w:rsidRPr="00DB439D">
        <w:rPr>
          <w:b/>
          <w:bCs/>
        </w:rPr>
        <w:t>Doorgaan:</w:t>
      </w:r>
      <w:r w:rsidRPr="00DB439D">
        <w:t xml:space="preserve"> Wat gaat al goed?</w:t>
      </w:r>
    </w:p>
    <w:p w14:paraId="0AE248A2" w14:textId="77777777" w:rsidR="00DB439D" w:rsidRPr="00DB439D" w:rsidRDefault="00DB439D" w:rsidP="00DB439D">
      <w:r w:rsidRPr="00DB439D">
        <w:t>Bijvoorbeeld:</w:t>
      </w:r>
    </w:p>
    <w:p w14:paraId="2609203B" w14:textId="77777777" w:rsidR="00DB439D" w:rsidRPr="00DB439D" w:rsidRDefault="00DB439D" w:rsidP="00DB439D">
      <w:pPr>
        <w:numPr>
          <w:ilvl w:val="0"/>
          <w:numId w:val="22"/>
        </w:numPr>
      </w:pPr>
      <w:r w:rsidRPr="00DB439D">
        <w:t>Stop: aannemen dat het goed gaat met de familie.</w:t>
      </w:r>
    </w:p>
    <w:p w14:paraId="472645CF" w14:textId="77777777" w:rsidR="00DB439D" w:rsidRPr="00DB439D" w:rsidRDefault="00DB439D" w:rsidP="00DB439D">
      <w:pPr>
        <w:numPr>
          <w:ilvl w:val="0"/>
          <w:numId w:val="22"/>
        </w:numPr>
      </w:pPr>
      <w:r w:rsidRPr="00DB439D">
        <w:t>Start: vragen hoe het met de naaste gaat.</w:t>
      </w:r>
    </w:p>
    <w:p w14:paraId="2250EFE4" w14:textId="77777777" w:rsidR="00DB439D" w:rsidRPr="00DB439D" w:rsidRDefault="00DB439D" w:rsidP="00DB439D">
      <w:pPr>
        <w:numPr>
          <w:ilvl w:val="0"/>
          <w:numId w:val="22"/>
        </w:numPr>
      </w:pPr>
      <w:r w:rsidRPr="00DB439D">
        <w:t>Doorgaan: samenwerken met mantelzorgers.</w:t>
      </w:r>
    </w:p>
    <w:p w14:paraId="5C76DFC6" w14:textId="77777777" w:rsidR="00DB439D" w:rsidRDefault="00DB439D"/>
    <w:sectPr w:rsidR="00DB439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833B5" w14:textId="77777777" w:rsidR="009D47BD" w:rsidRDefault="009D47BD" w:rsidP="009D47BD">
      <w:pPr>
        <w:spacing w:after="0" w:line="240" w:lineRule="auto"/>
      </w:pPr>
      <w:r>
        <w:separator/>
      </w:r>
    </w:p>
  </w:endnote>
  <w:endnote w:type="continuationSeparator" w:id="0">
    <w:p w14:paraId="54CF67EF" w14:textId="77777777" w:rsidR="009D47BD" w:rsidRDefault="009D47BD" w:rsidP="009D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E4CF" w14:textId="307DA4BF" w:rsidR="009D47BD" w:rsidRDefault="009D47BD">
    <w:pPr>
      <w:pStyle w:val="Voettekst"/>
    </w:pPr>
    <w:r>
      <w:t>Zorgopleidingen LUMC</w:t>
    </w:r>
    <w:r>
      <w:br/>
      <w:t>Mariska Schoonderwoerd</w:t>
    </w:r>
    <w:r>
      <w:tab/>
    </w:r>
    <w:r>
      <w:tab/>
      <w:t>augustus 2026</w:t>
    </w:r>
  </w:p>
  <w:p w14:paraId="2E3CD3CA" w14:textId="77777777" w:rsidR="009D47BD" w:rsidRDefault="009D47B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96FDA" w14:textId="77777777" w:rsidR="009D47BD" w:rsidRDefault="009D47BD" w:rsidP="009D47BD">
      <w:pPr>
        <w:spacing w:after="0" w:line="240" w:lineRule="auto"/>
      </w:pPr>
      <w:r>
        <w:separator/>
      </w:r>
    </w:p>
  </w:footnote>
  <w:footnote w:type="continuationSeparator" w:id="0">
    <w:p w14:paraId="684F7075" w14:textId="77777777" w:rsidR="009D47BD" w:rsidRDefault="009D47BD" w:rsidP="009D4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2EA8"/>
    <w:multiLevelType w:val="multilevel"/>
    <w:tmpl w:val="3ADA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D4595"/>
    <w:multiLevelType w:val="multilevel"/>
    <w:tmpl w:val="39946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05583C"/>
    <w:multiLevelType w:val="multilevel"/>
    <w:tmpl w:val="5A142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126846"/>
    <w:multiLevelType w:val="multilevel"/>
    <w:tmpl w:val="0CDCC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1815C1"/>
    <w:multiLevelType w:val="multilevel"/>
    <w:tmpl w:val="86F2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0D03D2"/>
    <w:multiLevelType w:val="multilevel"/>
    <w:tmpl w:val="97F2C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7E40A3"/>
    <w:multiLevelType w:val="multilevel"/>
    <w:tmpl w:val="0028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362377"/>
    <w:multiLevelType w:val="multilevel"/>
    <w:tmpl w:val="AB4E6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B77AC5"/>
    <w:multiLevelType w:val="multilevel"/>
    <w:tmpl w:val="5116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D35670"/>
    <w:multiLevelType w:val="multilevel"/>
    <w:tmpl w:val="775E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EC3444"/>
    <w:multiLevelType w:val="multilevel"/>
    <w:tmpl w:val="B690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5C1B23"/>
    <w:multiLevelType w:val="multilevel"/>
    <w:tmpl w:val="8DFA4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5A5E16"/>
    <w:multiLevelType w:val="multilevel"/>
    <w:tmpl w:val="8A88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061D49"/>
    <w:multiLevelType w:val="multilevel"/>
    <w:tmpl w:val="463E1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833606"/>
    <w:multiLevelType w:val="multilevel"/>
    <w:tmpl w:val="65224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A252FA"/>
    <w:multiLevelType w:val="multilevel"/>
    <w:tmpl w:val="325E8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6861D1"/>
    <w:multiLevelType w:val="multilevel"/>
    <w:tmpl w:val="9EEC6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BF39F8"/>
    <w:multiLevelType w:val="multilevel"/>
    <w:tmpl w:val="58C8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8E54B6"/>
    <w:multiLevelType w:val="multilevel"/>
    <w:tmpl w:val="2B78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bullet"/>
      <w:lvlText w:val="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E60400"/>
    <w:multiLevelType w:val="multilevel"/>
    <w:tmpl w:val="3FFAB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6D65EC"/>
    <w:multiLevelType w:val="multilevel"/>
    <w:tmpl w:val="BC8CD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4720D8"/>
    <w:multiLevelType w:val="multilevel"/>
    <w:tmpl w:val="7D72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CE4737"/>
    <w:multiLevelType w:val="multilevel"/>
    <w:tmpl w:val="A2F2B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9390346">
    <w:abstractNumId w:val="1"/>
  </w:num>
  <w:num w:numId="2" w16cid:durableId="1168984676">
    <w:abstractNumId w:val="7"/>
  </w:num>
  <w:num w:numId="3" w16cid:durableId="1236277681">
    <w:abstractNumId w:val="10"/>
  </w:num>
  <w:num w:numId="4" w16cid:durableId="596983834">
    <w:abstractNumId w:val="6"/>
  </w:num>
  <w:num w:numId="5" w16cid:durableId="596838933">
    <w:abstractNumId w:val="12"/>
  </w:num>
  <w:num w:numId="6" w16cid:durableId="1563367207">
    <w:abstractNumId w:val="0"/>
  </w:num>
  <w:num w:numId="7" w16cid:durableId="1917738589">
    <w:abstractNumId w:val="9"/>
  </w:num>
  <w:num w:numId="8" w16cid:durableId="713583638">
    <w:abstractNumId w:val="18"/>
  </w:num>
  <w:num w:numId="9" w16cid:durableId="1427071924">
    <w:abstractNumId w:val="16"/>
  </w:num>
  <w:num w:numId="10" w16cid:durableId="1949656748">
    <w:abstractNumId w:val="14"/>
  </w:num>
  <w:num w:numId="11" w16cid:durableId="1564294612">
    <w:abstractNumId w:val="21"/>
  </w:num>
  <w:num w:numId="12" w16cid:durableId="559219132">
    <w:abstractNumId w:val="17"/>
  </w:num>
  <w:num w:numId="13" w16cid:durableId="632252652">
    <w:abstractNumId w:val="5"/>
  </w:num>
  <w:num w:numId="14" w16cid:durableId="1627195477">
    <w:abstractNumId w:val="2"/>
  </w:num>
  <w:num w:numId="15" w16cid:durableId="2097243037">
    <w:abstractNumId w:val="4"/>
  </w:num>
  <w:num w:numId="16" w16cid:durableId="1951862311">
    <w:abstractNumId w:val="19"/>
  </w:num>
  <w:num w:numId="17" w16cid:durableId="416709540">
    <w:abstractNumId w:val="8"/>
  </w:num>
  <w:num w:numId="18" w16cid:durableId="239022902">
    <w:abstractNumId w:val="3"/>
  </w:num>
  <w:num w:numId="19" w16cid:durableId="1578787408">
    <w:abstractNumId w:val="11"/>
  </w:num>
  <w:num w:numId="20" w16cid:durableId="656765258">
    <w:abstractNumId w:val="15"/>
  </w:num>
  <w:num w:numId="21" w16cid:durableId="2036342163">
    <w:abstractNumId w:val="22"/>
  </w:num>
  <w:num w:numId="22" w16cid:durableId="1529101508">
    <w:abstractNumId w:val="13"/>
  </w:num>
  <w:num w:numId="23" w16cid:durableId="6266614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395"/>
    <w:rsid w:val="001E2A98"/>
    <w:rsid w:val="00253F5C"/>
    <w:rsid w:val="00495D83"/>
    <w:rsid w:val="00523ECB"/>
    <w:rsid w:val="005D2D8C"/>
    <w:rsid w:val="005E76F4"/>
    <w:rsid w:val="00762B02"/>
    <w:rsid w:val="007D492A"/>
    <w:rsid w:val="0086451F"/>
    <w:rsid w:val="009D47BD"/>
    <w:rsid w:val="009F60F5"/>
    <w:rsid w:val="00DB439D"/>
    <w:rsid w:val="00DC5009"/>
    <w:rsid w:val="00EC0395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70264C"/>
  <w15:chartTrackingRefBased/>
  <w15:docId w15:val="{EE033B4A-979F-45ED-81B8-D0E21B6C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C03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C03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C03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C03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C03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C03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C03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C03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C03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C03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EC03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EC03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C039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C039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C039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C039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C039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C039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C03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C0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C03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C03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C03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C039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C039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C039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C0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C039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C0395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9D47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D47BD"/>
  </w:style>
  <w:style w:type="paragraph" w:styleId="Voettekst">
    <w:name w:val="footer"/>
    <w:basedOn w:val="Standaard"/>
    <w:link w:val="VoettekstChar"/>
    <w:uiPriority w:val="99"/>
    <w:unhideWhenUsed/>
    <w:rsid w:val="009D47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D4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0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9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35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12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3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40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646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3830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559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646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4584361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6450867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8604558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3833977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22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48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75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9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35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90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12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434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379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122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422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1073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07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7701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02004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10846973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4705928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0110573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5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5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2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54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70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1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3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9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59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82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715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62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175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79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791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391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0730121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1014234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9715762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1881633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5387608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3319563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22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2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712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7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2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2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6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5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70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273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79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12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3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863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3454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191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10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709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5844274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3251893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7003452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3227739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8739747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8829751">
                                                                  <w:blockQuote w:val="1"/>
                                                                  <w:marLeft w:val="720"/>
                                                                  <w:marRight w:val="72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626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06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17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1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5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634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15FA8C3DA0D34D952B7B13C2214042" ma:contentTypeVersion="13" ma:contentTypeDescription="Create a new document." ma:contentTypeScope="" ma:versionID="2ddfb0541a462c45cc7df5b322ca050d">
  <xsd:schema xmlns:xsd="http://www.w3.org/2001/XMLSchema" xmlns:xs="http://www.w3.org/2001/XMLSchema" xmlns:p="http://schemas.microsoft.com/office/2006/metadata/properties" xmlns:ns2="53b59e54-eb5e-427d-bd21-3e8c43afa2f7" xmlns:ns3="fd7b707b-79d2-495b-a12e-856244d53336" targetNamespace="http://schemas.microsoft.com/office/2006/metadata/properties" ma:root="true" ma:fieldsID="2f79f18657f79f11a305529ea9500121" ns2:_="" ns3:_="">
    <xsd:import namespace="53b59e54-eb5e-427d-bd21-3e8c43afa2f7"/>
    <xsd:import namespace="fd7b707b-79d2-495b-a12e-856244d53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59e54-eb5e-427d-bd21-3e8c43afa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b707b-79d2-495b-a12e-856244d533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431e14-ac1b-4cb2-872f-d0deb17e3617}" ma:internalName="TaxCatchAll" ma:showField="CatchAllData" ma:web="fd7b707b-79d2-495b-a12e-856244d533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b707b-79d2-495b-a12e-856244d53336" xsi:nil="true"/>
    <lcf76f155ced4ddcb4097134ff3c332f xmlns="53b59e54-eb5e-427d-bd21-3e8c43afa2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7C51B5-633C-42AE-B1A8-EDD3B12C0179}"/>
</file>

<file path=customXml/itemProps2.xml><?xml version="1.0" encoding="utf-8"?>
<ds:datastoreItem xmlns:ds="http://schemas.openxmlformats.org/officeDocument/2006/customXml" ds:itemID="{DBB380CB-2A8F-4A44-93C7-913AF056F253}"/>
</file>

<file path=customXml/itemProps3.xml><?xml version="1.0" encoding="utf-8"?>
<ds:datastoreItem xmlns:ds="http://schemas.openxmlformats.org/officeDocument/2006/customXml" ds:itemID="{166D1D46-10BE-454E-AFB2-1E1F7D039B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961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Schoonderwoerd-Bosmans, Mariska (DOO - LUMC)</cp:lastModifiedBy>
  <cp:revision>2</cp:revision>
  <dcterms:created xsi:type="dcterms:W3CDTF">2026-08-17T12:14:00Z</dcterms:created>
  <dcterms:modified xsi:type="dcterms:W3CDTF">2026-08-17T12:14:00Z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0x0101003915FA8C3DA0D34D952B7B13C2214042</vt:lpwstr>
  </property>
</Properties>
</file>